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DFF0" w14:textId="77777777" w:rsidR="00B67039" w:rsidRPr="00B67039" w:rsidRDefault="00B67039" w:rsidP="00B6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03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SAMPLE WELCOME LETTER TO PARENTS</w:t>
      </w:r>
    </w:p>
    <w:p w14:paraId="3A9ACB8F" w14:textId="77777777" w:rsidR="00B67039" w:rsidRPr="00B67039" w:rsidRDefault="00B67039" w:rsidP="00B6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039">
        <w:rPr>
          <w:rFonts w:ascii="Calibri" w:eastAsia="Times New Roman" w:hAnsi="Calibri" w:cs="Calibri"/>
          <w:color w:val="FF0000"/>
          <w:sz w:val="20"/>
          <w:szCs w:val="20"/>
        </w:rPr>
        <w:t>[MODIFY WHERE NECESSARY]</w:t>
      </w:r>
    </w:p>
    <w:p w14:paraId="5F8010D4" w14:textId="77777777" w:rsidR="00B67039" w:rsidRPr="00B67039" w:rsidRDefault="00B67039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9FAB2" w14:textId="0A161FA3" w:rsidR="00E44F36" w:rsidRDefault="00E44F36" w:rsidP="00B67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CC: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E44F36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[Teacher Name]</w:t>
      </w:r>
      <w:r w:rsidR="00FB5F4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[Co-Room Parent(s)]</w:t>
      </w:r>
    </w:p>
    <w:p w14:paraId="4F1273B9" w14:textId="3A74A66F" w:rsidR="00B67039" w:rsidRPr="00B67039" w:rsidRDefault="00E44F36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BCC</w:t>
      </w:r>
      <w:r w:rsidR="00B67039" w:rsidRPr="00B6703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:</w:t>
      </w:r>
      <w:r w:rsidR="00B67039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  </w:t>
      </w:r>
      <w:r w:rsidR="00B67039" w:rsidRPr="00B6703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="00FB5F40" w:rsidRPr="00FB5F40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[Parent Emails]</w:t>
      </w:r>
    </w:p>
    <w:p w14:paraId="4105DB0F" w14:textId="034B0D91" w:rsidR="00B67039" w:rsidRDefault="00FB5F40" w:rsidP="00B670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Title: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ab/>
      </w:r>
      <w:r w:rsidRPr="00FB5F40">
        <w:rPr>
          <w:rFonts w:ascii="Calibri" w:eastAsia="Times New Roman" w:hAnsi="Calibri" w:cs="Calibri"/>
          <w:color w:val="000000"/>
          <w:sz w:val="20"/>
          <w:szCs w:val="20"/>
        </w:rPr>
        <w:t>Welcome &amp; Room Parent Introduction</w:t>
      </w:r>
    </w:p>
    <w:p w14:paraId="446BF4F9" w14:textId="77777777" w:rsidR="00FB5F40" w:rsidRPr="00B67039" w:rsidRDefault="00FB5F40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19B7A" w14:textId="77777777" w:rsidR="00B67039" w:rsidRPr="00B67039" w:rsidRDefault="00B67039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Dear Parents,</w:t>
      </w:r>
    </w:p>
    <w:p w14:paraId="70A666AB" w14:textId="77777777" w:rsidR="00B67039" w:rsidRPr="00B67039" w:rsidRDefault="00B67039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DF9CB" w14:textId="5347D5AE" w:rsidR="005E1EEC" w:rsidRDefault="00B67039" w:rsidP="005E1EEC">
      <w:pPr>
        <w:spacing w:after="0"/>
        <w:rPr>
          <w:rFonts w:ascii="Calibri" w:hAnsi="Calibri" w:cs="Calibri"/>
          <w:color w:val="000000"/>
          <w:sz w:val="20"/>
          <w:szCs w:val="20"/>
        </w:rPr>
      </w:pP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Welcome to </w:t>
      </w:r>
      <w:r w:rsidRPr="00B6703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[X]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grade</w:t>
      </w:r>
      <w:r w:rsidRPr="00FA6B63">
        <w:rPr>
          <w:rFonts w:ascii="Calibri" w:eastAsia="Times New Roman" w:hAnsi="Calibri" w:cs="Calibri"/>
          <w:sz w:val="20"/>
          <w:szCs w:val="20"/>
        </w:rPr>
        <w:t>!</w:t>
      </w:r>
      <w:r w:rsidRPr="00B67039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FA6B6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 am/are]</w:t>
      </w:r>
      <w:r w:rsidRPr="00FA6B6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your 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oom 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>P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arent</w:t>
      </w:r>
      <w:r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(s)</w:t>
      </w:r>
      <w:r w:rsidRPr="005E1EE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for th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>e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school year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 xml:space="preserve"> and </w:t>
      </w:r>
      <w:r w:rsidR="005E1EEC"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[I’m/we’re]</w:t>
      </w:r>
      <w:r w:rsidR="005E1EEC" w:rsidRPr="005E1EEC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>excited to support our class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C30132" w:rsidRPr="00C30132">
        <w:rPr>
          <w:rFonts w:ascii="inherit" w:hAnsi="inherit" w:cs="Calibri"/>
          <w:color w:val="000000"/>
          <w:bdr w:val="none" w:sz="0" w:space="0" w:color="auto" w:frame="1"/>
        </w:rPr>
        <w:t xml:space="preserve"> </w:t>
      </w:r>
      <w:r w:rsidR="005E1EEC" w:rsidRPr="005E1EEC">
        <w:rPr>
          <w:rFonts w:ascii="inherit" w:hAnsi="inherit" w:cs="Calibri"/>
          <w:color w:val="FF0000"/>
          <w:bdr w:val="none" w:sz="0" w:space="0" w:color="auto" w:frame="1"/>
        </w:rPr>
        <w:t>[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M</w:t>
      </w:r>
      <w:r w:rsidR="00C30132" w:rsidRPr="00C30132">
        <w:rPr>
          <w:rFonts w:ascii="Calibri" w:hAnsi="Calibri" w:cs="Calibri"/>
          <w:b/>
          <w:bCs/>
          <w:color w:val="FF0000"/>
          <w:sz w:val="20"/>
          <w:szCs w:val="20"/>
        </w:rPr>
        <w:t>y/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O</w:t>
      </w:r>
      <w:r w:rsidR="00C30132" w:rsidRPr="00C30132">
        <w:rPr>
          <w:rFonts w:ascii="Calibri" w:hAnsi="Calibri" w:cs="Calibri"/>
          <w:b/>
          <w:bCs/>
          <w:color w:val="FF0000"/>
          <w:sz w:val="20"/>
          <w:szCs w:val="20"/>
        </w:rPr>
        <w:t>ur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]</w:t>
      </w:r>
      <w:r w:rsidR="00C30132" w:rsidRPr="00C30132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responsibilities </w:t>
      </w:r>
      <w:proofErr w:type="gramStart"/>
      <w:r w:rsidR="00C30132" w:rsidRPr="00C30132">
        <w:rPr>
          <w:rFonts w:ascii="Calibri" w:hAnsi="Calibri" w:cs="Calibri"/>
          <w:color w:val="000000"/>
          <w:sz w:val="20"/>
          <w:szCs w:val="20"/>
        </w:rPr>
        <w:t>include</w:t>
      </w:r>
      <w:r w:rsidR="005E1EEC">
        <w:rPr>
          <w:rFonts w:ascii="Calibri" w:hAnsi="Calibri" w:cs="Calibri"/>
          <w:color w:val="000000"/>
          <w:sz w:val="20"/>
          <w:szCs w:val="20"/>
        </w:rPr>
        <w:t>s</w:t>
      </w:r>
      <w:proofErr w:type="gramEnd"/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 sharing PTA updates, keeping you informed about class events, </w:t>
      </w:r>
      <w:r w:rsidR="005E1EEC">
        <w:rPr>
          <w:rFonts w:ascii="Calibri" w:hAnsi="Calibri" w:cs="Calibri"/>
          <w:color w:val="000000"/>
          <w:sz w:val="20"/>
          <w:szCs w:val="20"/>
        </w:rPr>
        <w:t>help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ing </w:t>
      </w:r>
      <w:r w:rsidR="00C30132" w:rsidRPr="00FA6B6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[teacher’s name]</w:t>
      </w:r>
      <w:r w:rsidR="00C30132" w:rsidRPr="00FA6B63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in </w:t>
      </w:r>
      <w:r w:rsidR="005E1EEC">
        <w:rPr>
          <w:rFonts w:ascii="Calibri" w:hAnsi="Calibri" w:cs="Calibri"/>
          <w:color w:val="000000"/>
          <w:sz w:val="20"/>
          <w:szCs w:val="20"/>
        </w:rPr>
        <w:t>organiz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ing special activities, and recognizing </w:t>
      </w:r>
      <w:r w:rsidR="00C30132" w:rsidRPr="00FA6B6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[teacher’s name]</w:t>
      </w:r>
      <w:r w:rsidR="00C30132" w:rsidRPr="00FA6B63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on occasions like </w:t>
      </w:r>
      <w:r w:rsidR="005E1EEC">
        <w:rPr>
          <w:rFonts w:ascii="Calibri" w:hAnsi="Calibri" w:cs="Calibri"/>
          <w:b/>
          <w:bCs/>
          <w:color w:val="FF0000"/>
          <w:sz w:val="20"/>
          <w:szCs w:val="20"/>
        </w:rPr>
        <w:t>their</w:t>
      </w:r>
      <w:r w:rsidR="00C30132" w:rsidRPr="00C30132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C30132" w:rsidRPr="00C30132">
        <w:rPr>
          <w:rFonts w:ascii="Calibri" w:hAnsi="Calibri" w:cs="Calibri"/>
          <w:color w:val="000000"/>
          <w:sz w:val="20"/>
          <w:szCs w:val="20"/>
        </w:rPr>
        <w:t xml:space="preserve">birthday and Teacher and Staff Appreciation Week. </w:t>
      </w:r>
      <w:proofErr w:type="gramStart"/>
      <w:r w:rsidR="00DC3904">
        <w:rPr>
          <w:rFonts w:ascii="Calibri" w:eastAsia="Times New Roman" w:hAnsi="Calibri" w:cs="Calibri"/>
          <w:color w:val="000000"/>
          <w:sz w:val="20"/>
          <w:szCs w:val="20"/>
        </w:rPr>
        <w:t>Note,</w:t>
      </w:r>
      <w:proofErr w:type="gramEnd"/>
      <w:r w:rsidR="00DC390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5E1EEC" w:rsidRPr="00DC3904">
        <w:rPr>
          <w:rFonts w:ascii="Calibri" w:hAnsi="Calibri" w:cs="Calibri"/>
          <w:color w:val="000000"/>
          <w:sz w:val="20"/>
          <w:szCs w:val="20"/>
        </w:rPr>
        <w:t>that the school follows strict privacy guidelines regarding email use. We will only send school-related information and will not share your email with others or email on behalf of others.</w:t>
      </w:r>
    </w:p>
    <w:p w14:paraId="44309003" w14:textId="68A4B9AF" w:rsidR="00DC3904" w:rsidRDefault="00DC3904" w:rsidP="00C30132">
      <w:pPr>
        <w:spacing w:after="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4EA5CC1" w14:textId="56DB40EF" w:rsidR="00B67039" w:rsidRPr="00B67039" w:rsidRDefault="00C30132" w:rsidP="00C301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30132">
        <w:rPr>
          <w:rFonts w:ascii="Calibri" w:hAnsi="Calibri" w:cs="Calibri"/>
          <w:color w:val="000000"/>
          <w:sz w:val="20"/>
          <w:szCs w:val="20"/>
        </w:rPr>
        <w:t xml:space="preserve">To </w:t>
      </w:r>
      <w:r w:rsidR="005E1EEC">
        <w:rPr>
          <w:rFonts w:ascii="Calibri" w:hAnsi="Calibri" w:cs="Calibri"/>
          <w:color w:val="000000"/>
          <w:sz w:val="20"/>
          <w:szCs w:val="20"/>
        </w:rPr>
        <w:t>help manage these activities</w:t>
      </w:r>
      <w:r w:rsidRPr="00C3013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C30132">
        <w:rPr>
          <w:rFonts w:ascii="Calibri" w:hAnsi="Calibri" w:cs="Calibri"/>
          <w:color w:val="000000"/>
          <w:sz w:val="20"/>
          <w:szCs w:val="20"/>
        </w:rPr>
        <w:t>also handle the collection and management of class funds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Based on </w:t>
      </w:r>
      <w:proofErr w:type="gramStart"/>
      <w:r w:rsidR="00DC3904" w:rsidRPr="00DC3904">
        <w:rPr>
          <w:rFonts w:ascii="Calibri" w:hAnsi="Calibri" w:cs="Calibri"/>
          <w:color w:val="000000"/>
          <w:sz w:val="20"/>
          <w:szCs w:val="20"/>
        </w:rPr>
        <w:t>past experience</w:t>
      </w:r>
      <w:proofErr w:type="gramEnd"/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, we've found that pooling resources for classroom supplies and teacher gifts at the start of the school year is more convenient for everyone. </w:t>
      </w:r>
      <w:r w:rsidR="005E1EEC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 suggest a voluntary class contribution of </w:t>
      </w:r>
      <w:r w:rsidR="00DC3904" w:rsidRPr="00DC3904">
        <w:rPr>
          <w:rFonts w:ascii="Calibri" w:hAnsi="Calibri" w:cs="Calibri"/>
          <w:b/>
          <w:bCs/>
          <w:color w:val="000000"/>
          <w:sz w:val="20"/>
          <w:szCs w:val="20"/>
        </w:rPr>
        <w:t>$</w:t>
      </w:r>
      <w:r w:rsidR="00DC3904">
        <w:rPr>
          <w:rFonts w:ascii="Calibri" w:hAnsi="Calibri" w:cs="Calibri"/>
          <w:b/>
          <w:bCs/>
          <w:color w:val="000000"/>
          <w:sz w:val="20"/>
          <w:szCs w:val="20"/>
        </w:rPr>
        <w:t>35-$40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 per family. All monetary contributions are </w:t>
      </w:r>
      <w:proofErr w:type="gramStart"/>
      <w:r w:rsidR="00DC3904" w:rsidRPr="00DC3904">
        <w:rPr>
          <w:rFonts w:ascii="Calibri" w:hAnsi="Calibri" w:cs="Calibri"/>
          <w:color w:val="000000"/>
          <w:sz w:val="20"/>
          <w:szCs w:val="20"/>
        </w:rPr>
        <w:t>VOLUNTARY</w:t>
      </w:r>
      <w:proofErr w:type="gramEnd"/>
      <w:r w:rsidR="005E1EEC">
        <w:rPr>
          <w:rFonts w:ascii="Calibri" w:hAnsi="Calibri" w:cs="Calibri"/>
          <w:color w:val="000000"/>
          <w:sz w:val="20"/>
          <w:szCs w:val="20"/>
        </w:rPr>
        <w:t xml:space="preserve"> and class items are provided on behalf of the entire class</w:t>
      </w:r>
      <w:r w:rsidR="00DC3904" w:rsidRPr="00DC3904">
        <w:rPr>
          <w:rFonts w:ascii="Calibri" w:hAnsi="Calibri" w:cs="Calibri"/>
          <w:color w:val="000000"/>
          <w:sz w:val="20"/>
          <w:szCs w:val="20"/>
        </w:rPr>
        <w:t xml:space="preserve">. If the suggested amount is too high, </w:t>
      </w:r>
      <w:r w:rsidR="005E1EEC">
        <w:rPr>
          <w:rFonts w:ascii="Calibri" w:hAnsi="Calibri" w:cs="Calibri"/>
          <w:color w:val="000000"/>
          <w:sz w:val="20"/>
          <w:szCs w:val="20"/>
        </w:rPr>
        <w:t xml:space="preserve">you are welcome to contribute whatever works best for your family. 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A6B63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will spend the money judiciously and provide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>an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accounting</w:t>
      </w:r>
      <w:r w:rsidR="006D4FF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 xml:space="preserve">update </w:t>
      </w:r>
      <w:r w:rsidR="006D4FF7">
        <w:rPr>
          <w:rFonts w:ascii="Calibri" w:eastAsia="Times New Roman" w:hAnsi="Calibri" w:cs="Calibri"/>
          <w:color w:val="000000"/>
          <w:sz w:val="20"/>
          <w:szCs w:val="20"/>
        </w:rPr>
        <w:t xml:space="preserve">twice </w:t>
      </w:r>
      <w:r w:rsidR="005E1EEC">
        <w:rPr>
          <w:rFonts w:ascii="Calibri" w:eastAsia="Times New Roman" w:hAnsi="Calibri" w:cs="Calibri"/>
          <w:color w:val="000000"/>
          <w:sz w:val="20"/>
          <w:szCs w:val="20"/>
        </w:rPr>
        <w:t xml:space="preserve">during </w:t>
      </w:r>
      <w:r w:rsidR="006D4FF7">
        <w:rPr>
          <w:rFonts w:ascii="Calibri" w:eastAsia="Times New Roman" w:hAnsi="Calibri" w:cs="Calibri"/>
          <w:color w:val="000000"/>
          <w:sz w:val="20"/>
          <w:szCs w:val="20"/>
        </w:rPr>
        <w:t>the year</w:t>
      </w:r>
      <w:r w:rsidR="00FA6B63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="00FA6B63"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5DF53C4A" w14:textId="77777777" w:rsidR="00B67039" w:rsidRDefault="00B67039" w:rsidP="00B6703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B67039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3EF322D8" w14:textId="77777777" w:rsidR="006D4FF7" w:rsidRPr="006D4FF7" w:rsidRDefault="006D4FF7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If you would like to contribute to the class funds, you may do so in one of three ways: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  </w:t>
      </w:r>
    </w:p>
    <w:p w14:paraId="108C8174" w14:textId="1EFA5EEA" w:rsidR="006D4FF7" w:rsidRPr="006D4FF7" w:rsidRDefault="006D4FF7" w:rsidP="006D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by Venmo. Please send it to </w:t>
      </w: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[@name]</w:t>
      </w:r>
      <w:r w:rsidRPr="006D4FF7">
        <w:rPr>
          <w:rFonts w:ascii="Calibri" w:eastAsia="Times New Roman" w:hAnsi="Calibri" w:cs="Calibri"/>
          <w:color w:val="FF0000"/>
          <w:sz w:val="20"/>
          <w:szCs w:val="20"/>
        </w:rPr>
        <w:t> 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and include your child’s name in the memo. This is my preferred method.   </w:t>
      </w:r>
    </w:p>
    <w:p w14:paraId="794EEF77" w14:textId="5B4A4695" w:rsidR="006D4FF7" w:rsidRPr="006D4FF7" w:rsidRDefault="006D4FF7" w:rsidP="006D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by Zelle. Please send it to </w:t>
      </w: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[email]</w:t>
      </w:r>
      <w:r w:rsidRPr="006D4FF7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</w:rPr>
        <w:t>a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nd include your child's name in the memo. </w:t>
      </w:r>
    </w:p>
    <w:p w14:paraId="6445AE80" w14:textId="07CFDFDB" w:rsidR="006D4FF7" w:rsidRDefault="006D4FF7" w:rsidP="006D4FF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by Check. Please make it payable to </w:t>
      </w:r>
      <w:r w:rsidRPr="00C30132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[name]</w:t>
      </w:r>
      <w:r w:rsidRPr="00C30132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and include your child’s name in the memo. You may give </w:t>
      </w:r>
      <w:r>
        <w:rPr>
          <w:rFonts w:ascii="Calibri" w:eastAsia="Times New Roman" w:hAnsi="Calibri" w:cs="Calibri"/>
          <w:color w:val="000000"/>
          <w:sz w:val="20"/>
          <w:szCs w:val="20"/>
        </w:rPr>
        <w:t>[teacher’s name] yo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ur check and I will collect it from </w:t>
      </w:r>
      <w:r>
        <w:rPr>
          <w:rFonts w:ascii="Calibri" w:eastAsia="Times New Roman" w:hAnsi="Calibri" w:cs="Calibri"/>
          <w:color w:val="000000"/>
          <w:sz w:val="20"/>
          <w:szCs w:val="20"/>
        </w:rPr>
        <w:t>[him/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her</w:t>
      </w:r>
      <w:r>
        <w:rPr>
          <w:rFonts w:ascii="Calibri" w:eastAsia="Times New Roman" w:hAnsi="Calibri" w:cs="Calibri"/>
          <w:color w:val="000000"/>
          <w:sz w:val="20"/>
          <w:szCs w:val="20"/>
        </w:rPr>
        <w:t>]</w:t>
      </w:r>
      <w:r w:rsidRPr="006D4FF7">
        <w:rPr>
          <w:rFonts w:ascii="Calibri" w:eastAsia="Times New Roman" w:hAnsi="Calibri" w:cs="Calibri"/>
          <w:color w:val="000000"/>
          <w:sz w:val="20"/>
          <w:szCs w:val="20"/>
        </w:rPr>
        <w:t>. </w:t>
      </w:r>
    </w:p>
    <w:p w14:paraId="7543336D" w14:textId="77777777" w:rsidR="00C30132" w:rsidRDefault="00C30132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3E0AA35" w14:textId="4ABC794D" w:rsidR="00C30132" w:rsidRDefault="005E1EEC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Pr="00B6703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5E1EEC">
        <w:rPr>
          <w:rFonts w:ascii="Calibri" w:eastAsia="Times New Roman" w:hAnsi="Calibri" w:cs="Calibri"/>
          <w:color w:val="000000"/>
          <w:sz w:val="20"/>
          <w:szCs w:val="20"/>
        </w:rPr>
        <w:t>will confirm once we receive your contribution. Please note that any grade-level collections (such as field trip funding) will come directly from the teacher.</w:t>
      </w:r>
    </w:p>
    <w:p w14:paraId="2F2071AC" w14:textId="77777777" w:rsidR="005E1EEC" w:rsidRDefault="005E1EEC" w:rsidP="006D4FF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8E93ADD" w14:textId="5479534D" w:rsidR="006D4FF7" w:rsidRDefault="005E1EEC" w:rsidP="00B6703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[I/we]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look forward to connecting with you this year.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Feel 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>free to contact</w:t>
      </w:r>
      <w:r w:rsidR="006D4FF7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 xml:space="preserve"> </w:t>
      </w:r>
      <w:r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[</w:t>
      </w:r>
      <w:r w:rsidR="006D4FF7" w:rsidRPr="006D4FF7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me</w:t>
      </w:r>
      <w:r w:rsidR="00DC3904" w:rsidRPr="005E1EEC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/us</w:t>
      </w:r>
      <w:r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]</w:t>
      </w:r>
      <w:r w:rsidR="006D4FF7" w:rsidRPr="006D4FF7">
        <w:rPr>
          <w:rFonts w:ascii="Calibri" w:eastAsia="Times New Roman" w:hAnsi="Calibri" w:cs="Calibri"/>
          <w:color w:val="FF0000"/>
          <w:sz w:val="20"/>
          <w:szCs w:val="20"/>
        </w:rPr>
        <w:t xml:space="preserve"> 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at any time </w:t>
      </w:r>
      <w:r>
        <w:rPr>
          <w:rFonts w:ascii="Calibri" w:eastAsia="Times New Roman" w:hAnsi="Calibri" w:cs="Calibri"/>
          <w:color w:val="000000"/>
          <w:sz w:val="20"/>
          <w:szCs w:val="20"/>
        </w:rPr>
        <w:t>with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 xml:space="preserve"> questions, concerns, or suggestions. Thank you in advance for your support and generosity</w:t>
      </w:r>
      <w:r>
        <w:rPr>
          <w:rFonts w:ascii="Calibri" w:eastAsia="Times New Roman" w:hAnsi="Calibri" w:cs="Calibri"/>
          <w:color w:val="000000"/>
          <w:sz w:val="20"/>
          <w:szCs w:val="20"/>
        </w:rPr>
        <w:t>!</w:t>
      </w:r>
      <w:r w:rsidR="006D4FF7" w:rsidRPr="006D4FF7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r w:rsidR="00DC390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0749C967" w14:textId="77777777" w:rsidR="00DC3904" w:rsidRDefault="00DC3904" w:rsidP="00B6703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9A2E3CC" w14:textId="3058683E" w:rsidR="00B67039" w:rsidRPr="00B67039" w:rsidRDefault="005E1EEC" w:rsidP="00B67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Best regards,</w:t>
      </w:r>
    </w:p>
    <w:p w14:paraId="27C4FBC9" w14:textId="77777777" w:rsidR="00DC3904" w:rsidRPr="00B67039" w:rsidRDefault="00DC3904" w:rsidP="00EA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C3904" w:rsidRPr="00B67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87817"/>
    <w:multiLevelType w:val="multilevel"/>
    <w:tmpl w:val="CF5A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88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39"/>
    <w:rsid w:val="00014E95"/>
    <w:rsid w:val="00112A28"/>
    <w:rsid w:val="005471B6"/>
    <w:rsid w:val="005E1EEC"/>
    <w:rsid w:val="006C2C76"/>
    <w:rsid w:val="006D4FF7"/>
    <w:rsid w:val="00961956"/>
    <w:rsid w:val="009645AC"/>
    <w:rsid w:val="00B67039"/>
    <w:rsid w:val="00C30132"/>
    <w:rsid w:val="00DC3904"/>
    <w:rsid w:val="00E44F36"/>
    <w:rsid w:val="00EA57BD"/>
    <w:rsid w:val="00FA6B63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AD54"/>
  <w15:chartTrackingRefBased/>
  <w15:docId w15:val="{3169E878-4772-463F-931C-253A46D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67039"/>
  </w:style>
  <w:style w:type="character" w:styleId="Hyperlink">
    <w:name w:val="Hyperlink"/>
    <w:basedOn w:val="DefaultParagraphFont"/>
    <w:uiPriority w:val="99"/>
    <w:unhideWhenUsed/>
    <w:rsid w:val="006D4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1964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0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Davis</dc:creator>
  <cp:keywords/>
  <dc:description/>
  <cp:lastModifiedBy>Veronica Davis</cp:lastModifiedBy>
  <cp:revision>5</cp:revision>
  <dcterms:created xsi:type="dcterms:W3CDTF">2024-09-08T04:23:00Z</dcterms:created>
  <dcterms:modified xsi:type="dcterms:W3CDTF">2024-09-15T23:02:00Z</dcterms:modified>
</cp:coreProperties>
</file>